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51A" w:rsidRDefault="00C9251A" w:rsidP="00C9251A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E70114">
        <w:rPr>
          <w:rFonts w:ascii="標楷體" w:eastAsia="標楷體" w:hAnsi="標楷體" w:hint="eastAsia"/>
          <w:b/>
          <w:sz w:val="32"/>
          <w:szCs w:val="32"/>
        </w:rPr>
        <w:t>無違反學術倫理聲明書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9251A" w:rsidTr="00C65C84">
        <w:tc>
          <w:tcPr>
            <w:tcW w:w="10456" w:type="dxa"/>
          </w:tcPr>
          <w:p w:rsidR="00C9251A" w:rsidRDefault="00C9251A" w:rsidP="00C9251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70114">
              <w:rPr>
                <w:rFonts w:ascii="標楷體" w:eastAsia="標楷體" w:hAnsi="標楷體"/>
                <w:b/>
                <w:sz w:val="32"/>
                <w:szCs w:val="32"/>
              </w:rPr>
              <w:t xml:space="preserve">立聲明書人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oftHyphen/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oftHyphen/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oftHyphen/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oftHyphen/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oftHyphen/>
              <w:t>_______________</w:t>
            </w:r>
            <w:r w:rsidRPr="00E70114">
              <w:rPr>
                <w:rFonts w:ascii="標楷體" w:eastAsia="標楷體" w:hAnsi="標楷體"/>
                <w:b/>
                <w:sz w:val="32"/>
                <w:szCs w:val="32"/>
              </w:rPr>
              <w:t xml:space="preserve"> 於</w:t>
            </w:r>
            <w:r w:rsidRPr="00C9251A">
              <w:rPr>
                <w:rFonts w:ascii="標楷體" w:eastAsia="標楷體" w:hAnsi="標楷體" w:hint="eastAsia"/>
                <w:b/>
                <w:sz w:val="32"/>
                <w:szCs w:val="32"/>
              </w:rPr>
              <w:t>過去經歷表現</w:t>
            </w:r>
            <w:proofErr w:type="gramStart"/>
            <w:r w:rsidRPr="00C9251A">
              <w:rPr>
                <w:rFonts w:ascii="標楷體" w:eastAsia="標楷體" w:hAnsi="標楷體" w:hint="eastAsia"/>
                <w:b/>
                <w:sz w:val="32"/>
                <w:szCs w:val="32"/>
              </w:rPr>
              <w:t>（</w:t>
            </w:r>
            <w:proofErr w:type="gramEnd"/>
            <w:r w:rsidRPr="00C9251A">
              <w:rPr>
                <w:rFonts w:ascii="標楷體" w:eastAsia="標楷體" w:hAnsi="標楷體" w:hint="eastAsia"/>
                <w:b/>
                <w:sz w:val="32"/>
                <w:szCs w:val="32"/>
              </w:rPr>
              <w:t>學術之重要貢獻、曾獲得之學術獎勵情形、重要之學術研究成果、個人履歷</w:t>
            </w:r>
            <w:r w:rsidR="00CA1080">
              <w:rPr>
                <w:rFonts w:ascii="標楷體" w:eastAsia="標楷體" w:hAnsi="標楷體" w:hint="eastAsia"/>
                <w:b/>
                <w:sz w:val="32"/>
                <w:szCs w:val="32"/>
              </w:rPr>
              <w:t>、專利</w:t>
            </w:r>
            <w:r w:rsidRPr="00C9251A">
              <w:rPr>
                <w:rFonts w:ascii="標楷體" w:eastAsia="標楷體" w:hAnsi="標楷體" w:hint="eastAsia"/>
                <w:b/>
                <w:sz w:val="32"/>
                <w:szCs w:val="32"/>
              </w:rPr>
              <w:t>及著作清單</w:t>
            </w:r>
            <w:r w:rsidRPr="00E70114">
              <w:rPr>
                <w:rFonts w:ascii="標楷體" w:eastAsia="標楷體" w:hAnsi="標楷體"/>
                <w:b/>
                <w:sz w:val="32"/>
                <w:szCs w:val="32"/>
              </w:rPr>
              <w:t>，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絕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無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剽竊、抄襲及剪貼他人之論述，凡引述他人之觀點及圖表，本人皆在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申請文件中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詳實註明出處。如有違反，本人願意負起法律責任，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同意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無條件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取消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正</w:t>
            </w:r>
            <w:proofErr w:type="gramStart"/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瀚</w:t>
            </w:r>
            <w:proofErr w:type="gramEnd"/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生技創新獎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申請、獲獎資格、並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繳回已領取之獎學金，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另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依情節追究相關責任。</w:t>
            </w:r>
          </w:p>
          <w:p w:rsidR="00C9251A" w:rsidRDefault="00C9251A" w:rsidP="00C65C8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C9251A" w:rsidRPr="00E70114" w:rsidRDefault="00C9251A" w:rsidP="00C65C8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本聲明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之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法律責任由本人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完全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承擔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。</w:t>
            </w:r>
          </w:p>
          <w:p w:rsidR="00C9251A" w:rsidRDefault="00C9251A" w:rsidP="00C65C8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C9251A" w:rsidRDefault="00C9251A" w:rsidP="00C65C8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C9251A" w:rsidRDefault="00C9251A" w:rsidP="00C65C8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C9251A" w:rsidRDefault="00C9251A" w:rsidP="00C65C8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C9251A" w:rsidRPr="00E70114" w:rsidRDefault="00C9251A" w:rsidP="00C65C8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C9251A" w:rsidRDefault="00C9251A" w:rsidP="00C65C8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申請者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簽名：                  日期：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年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月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日</w:t>
            </w:r>
          </w:p>
          <w:p w:rsidR="00C9251A" w:rsidRDefault="00C9251A" w:rsidP="00C65C8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C9251A" w:rsidRDefault="00C9251A" w:rsidP="00C65C8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C9251A" w:rsidRDefault="00C9251A" w:rsidP="00C65C8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C9251A" w:rsidRDefault="00C9251A" w:rsidP="00C65C8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DE3716" w:rsidRPr="00C9251A" w:rsidRDefault="002265A1"/>
    <w:sectPr w:rsidR="00DE3716" w:rsidRPr="00C9251A" w:rsidSect="00C925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5A1" w:rsidRDefault="002265A1" w:rsidP="00CA1080">
      <w:r>
        <w:separator/>
      </w:r>
    </w:p>
  </w:endnote>
  <w:endnote w:type="continuationSeparator" w:id="0">
    <w:p w:rsidR="002265A1" w:rsidRDefault="002265A1" w:rsidP="00CA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5A1" w:rsidRDefault="002265A1" w:rsidP="00CA1080">
      <w:r>
        <w:separator/>
      </w:r>
    </w:p>
  </w:footnote>
  <w:footnote w:type="continuationSeparator" w:id="0">
    <w:p w:rsidR="002265A1" w:rsidRDefault="002265A1" w:rsidP="00CA1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1A"/>
    <w:rsid w:val="002265A1"/>
    <w:rsid w:val="004576BD"/>
    <w:rsid w:val="005144CA"/>
    <w:rsid w:val="00742BC1"/>
    <w:rsid w:val="00846451"/>
    <w:rsid w:val="008F0E90"/>
    <w:rsid w:val="00C9251A"/>
    <w:rsid w:val="00CA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231AED-E7AA-4747-9AA5-AED18BDF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5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1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10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1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10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陳文仁</dc:creator>
  <cp:keywords/>
  <dc:description/>
  <cp:lastModifiedBy>張育睿</cp:lastModifiedBy>
  <cp:revision>1</cp:revision>
  <dcterms:created xsi:type="dcterms:W3CDTF">2021-06-03T07:02:00Z</dcterms:created>
  <dcterms:modified xsi:type="dcterms:W3CDTF">2023-05-30T02:06:00Z</dcterms:modified>
</cp:coreProperties>
</file>